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B6762" w14:textId="14382156" w:rsidR="0044094C" w:rsidRPr="0044094C" w:rsidRDefault="0044094C" w:rsidP="004409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094C">
        <w:rPr>
          <w:rFonts w:ascii="Times New Roman" w:hAnsi="Times New Roman" w:cs="Times New Roman"/>
          <w:b/>
          <w:bCs/>
          <w:sz w:val="32"/>
          <w:szCs w:val="32"/>
        </w:rPr>
        <w:t>St. John Lutheran Church, Wasec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                                                       </w:t>
      </w:r>
      <w:r w:rsidRPr="0044094C">
        <w:rPr>
          <w:rFonts w:ascii="Times New Roman" w:hAnsi="Times New Roman" w:cs="Times New Roman"/>
          <w:b/>
          <w:bCs/>
          <w:sz w:val="32"/>
          <w:szCs w:val="32"/>
        </w:rPr>
        <w:t>Church Council Meeting—</w:t>
      </w:r>
      <w:r w:rsidR="004F4CB1">
        <w:rPr>
          <w:rFonts w:ascii="Times New Roman" w:hAnsi="Times New Roman" w:cs="Times New Roman"/>
          <w:b/>
          <w:bCs/>
          <w:sz w:val="32"/>
          <w:szCs w:val="32"/>
        </w:rPr>
        <w:t xml:space="preserve">May </w:t>
      </w:r>
      <w:r w:rsidR="00C74C6A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B86E61">
        <w:rPr>
          <w:rFonts w:ascii="Times New Roman" w:hAnsi="Times New Roman" w:cs="Times New Roman"/>
          <w:b/>
          <w:bCs/>
          <w:sz w:val="32"/>
          <w:szCs w:val="32"/>
        </w:rPr>
        <w:t>, 2024</w:t>
      </w:r>
    </w:p>
    <w:p w14:paraId="62F21A13" w14:textId="77777777" w:rsidR="00061743" w:rsidRDefault="0044094C" w:rsidP="0044094C">
      <w:pPr>
        <w:pStyle w:val="NoSpacing"/>
      </w:pPr>
      <w:r w:rsidRPr="0044094C">
        <w:rPr>
          <w:b/>
          <w:bCs/>
        </w:rPr>
        <w:t>President</w:t>
      </w:r>
      <w:r w:rsidRPr="0044094C">
        <w:t xml:space="preserve">— </w:t>
      </w:r>
      <w:r w:rsidR="00F25371">
        <w:t xml:space="preserve">Mike </w:t>
      </w:r>
      <w:r w:rsidR="004133CE">
        <w:t xml:space="preserve">Behsmann; </w:t>
      </w:r>
      <w:r w:rsidR="004133CE" w:rsidRPr="0044094C">
        <w:rPr>
          <w:b/>
          <w:bCs/>
        </w:rPr>
        <w:t>Vice</w:t>
      </w:r>
      <w:r w:rsidR="00CC2A34">
        <w:rPr>
          <w:b/>
          <w:bCs/>
        </w:rPr>
        <w:t xml:space="preserve"> </w:t>
      </w:r>
      <w:r w:rsidRPr="0044094C">
        <w:rPr>
          <w:b/>
          <w:bCs/>
        </w:rPr>
        <w:t>President</w:t>
      </w:r>
      <w:r w:rsidRPr="0044094C">
        <w:t>—</w:t>
      </w:r>
      <w:r w:rsidR="00F25371">
        <w:t>Terry Huber</w:t>
      </w:r>
      <w:r w:rsidRPr="0044094C">
        <w:t xml:space="preserve">; </w:t>
      </w:r>
      <w:r w:rsidRPr="0044094C">
        <w:rPr>
          <w:b/>
          <w:bCs/>
        </w:rPr>
        <w:t>Secretary</w:t>
      </w:r>
      <w:r w:rsidRPr="0044094C">
        <w:t>—</w:t>
      </w:r>
      <w:r w:rsidR="00F25371">
        <w:t xml:space="preserve"> Julie Spies</w:t>
      </w:r>
      <w:r w:rsidRPr="0044094C">
        <w:t xml:space="preserve">; </w:t>
      </w:r>
      <w:r w:rsidRPr="0044094C">
        <w:rPr>
          <w:b/>
          <w:bCs/>
        </w:rPr>
        <w:t>Financial Secretary</w:t>
      </w:r>
      <w:r w:rsidRPr="0044094C">
        <w:t xml:space="preserve">—Al </w:t>
      </w:r>
      <w:r w:rsidR="003E6EA6" w:rsidRPr="0044094C">
        <w:t>Tonn</w:t>
      </w:r>
      <w:r w:rsidR="003E6EA6">
        <w:t xml:space="preserve">; </w:t>
      </w:r>
      <w:r w:rsidR="003E6EA6" w:rsidRPr="00DD3CE3">
        <w:rPr>
          <w:b/>
          <w:bCs/>
        </w:rPr>
        <w:t>Commission</w:t>
      </w:r>
      <w:r w:rsidRPr="00DD3CE3">
        <w:rPr>
          <w:b/>
          <w:bCs/>
        </w:rPr>
        <w:t xml:space="preserve"> o</w:t>
      </w:r>
      <w:r w:rsidRPr="0044094C">
        <w:rPr>
          <w:b/>
          <w:bCs/>
        </w:rPr>
        <w:t>f Worship and Music</w:t>
      </w:r>
      <w:r w:rsidRPr="0044094C">
        <w:t>—</w:t>
      </w:r>
      <w:r w:rsidR="00F25371">
        <w:t>Pam Grunzke</w:t>
      </w:r>
      <w:r w:rsidRPr="0044094C">
        <w:t xml:space="preserve">; </w:t>
      </w:r>
      <w:r w:rsidRPr="0044094C">
        <w:rPr>
          <w:b/>
          <w:bCs/>
        </w:rPr>
        <w:t>Commission of Education</w:t>
      </w:r>
      <w:r w:rsidRPr="0044094C">
        <w:t>—</w:t>
      </w:r>
    </w:p>
    <w:p w14:paraId="1CFEA954" w14:textId="6CD5DFC0" w:rsidR="0044094C" w:rsidRPr="0044094C" w:rsidRDefault="00061743" w:rsidP="0044094C">
      <w:pPr>
        <w:pStyle w:val="NoSpacing"/>
      </w:pPr>
      <w:r>
        <w:t>Karla Lange</w:t>
      </w:r>
      <w:r w:rsidR="0044094C" w:rsidRPr="0044094C">
        <w:t>;</w:t>
      </w:r>
      <w:r>
        <w:t xml:space="preserve"> (Absent)</w:t>
      </w:r>
      <w:r w:rsidR="004133CE">
        <w:t xml:space="preserve"> </w:t>
      </w:r>
      <w:r w:rsidR="004133CE" w:rsidRPr="004F0691">
        <w:rPr>
          <w:b/>
          <w:bCs/>
        </w:rPr>
        <w:t>Commission</w:t>
      </w:r>
      <w:r w:rsidR="0044094C" w:rsidRPr="0044094C">
        <w:rPr>
          <w:b/>
          <w:bCs/>
        </w:rPr>
        <w:t xml:space="preserve"> of Social Ministry and Outreach</w:t>
      </w:r>
      <w:r w:rsidR="0044094C" w:rsidRPr="0044094C">
        <w:t xml:space="preserve">—Rhonda Behsmann; </w:t>
      </w:r>
      <w:r w:rsidR="0044094C" w:rsidRPr="0044094C">
        <w:rPr>
          <w:b/>
          <w:bCs/>
        </w:rPr>
        <w:t>Commission of Buildings and Grounds</w:t>
      </w:r>
      <w:r w:rsidR="0044094C" w:rsidRPr="0044094C">
        <w:t>—Kyle Gallagher;</w:t>
      </w:r>
      <w:r w:rsidR="00ED0AEC">
        <w:t xml:space="preserve"> </w:t>
      </w:r>
      <w:r w:rsidR="0044094C" w:rsidRPr="0044094C">
        <w:rPr>
          <w:b/>
          <w:bCs/>
        </w:rPr>
        <w:t>Commission of Congregational Life</w:t>
      </w:r>
      <w:r w:rsidR="0044094C" w:rsidRPr="0044094C">
        <w:t xml:space="preserve">—Diane Blowers; </w:t>
      </w:r>
      <w:r w:rsidR="0044094C" w:rsidRPr="00CC2A34">
        <w:rPr>
          <w:b/>
          <w:bCs/>
        </w:rPr>
        <w:t>Member at Large</w:t>
      </w:r>
      <w:r w:rsidR="0044094C" w:rsidRPr="0044094C">
        <w:t>—</w:t>
      </w:r>
      <w:r w:rsidR="00714E93">
        <w:t xml:space="preserve">Kim Elias. </w:t>
      </w:r>
    </w:p>
    <w:p w14:paraId="70B2CE9C" w14:textId="447BE396" w:rsidR="0044094C" w:rsidRDefault="0044094C" w:rsidP="0044094C">
      <w:pPr>
        <w:pStyle w:val="NoSpacing"/>
      </w:pPr>
      <w:r w:rsidRPr="0044094C">
        <w:t>1.</w:t>
      </w:r>
      <w:r w:rsidR="00061743">
        <w:t>)</w:t>
      </w:r>
      <w:r w:rsidRPr="0044094C">
        <w:t xml:space="preserve"> </w:t>
      </w:r>
      <w:r w:rsidRPr="00EB2B89">
        <w:rPr>
          <w:b/>
          <w:bCs/>
        </w:rPr>
        <w:t>Call to Order</w:t>
      </w:r>
      <w:r w:rsidR="00714E93" w:rsidRPr="00EB2B89">
        <w:rPr>
          <w:b/>
          <w:bCs/>
        </w:rPr>
        <w:t>:</w:t>
      </w:r>
      <w:r w:rsidR="00714E93">
        <w:t xml:space="preserve">  Mike Behsmann</w:t>
      </w:r>
      <w:r w:rsidRPr="0044094C">
        <w:t>. called the meeting to order at 6:</w:t>
      </w:r>
      <w:r w:rsidR="00D75713">
        <w:t>14</w:t>
      </w:r>
      <w:r w:rsidR="00DD3DDC">
        <w:t xml:space="preserve"> p.</w:t>
      </w:r>
      <w:r w:rsidRPr="0044094C">
        <w:t>m.</w:t>
      </w:r>
      <w:r w:rsidR="00F25371">
        <w:t xml:space="preserve"> </w:t>
      </w:r>
    </w:p>
    <w:p w14:paraId="08942084" w14:textId="4C29325A" w:rsidR="00CB5E0F" w:rsidRDefault="00061743" w:rsidP="0044094C">
      <w:pPr>
        <w:pStyle w:val="NoSpacing"/>
      </w:pPr>
      <w:r w:rsidRPr="002A370F">
        <w:rPr>
          <w:b/>
          <w:bCs/>
        </w:rPr>
        <w:t>2</w:t>
      </w:r>
      <w:r>
        <w:t xml:space="preserve">.) </w:t>
      </w:r>
      <w:r w:rsidR="00AD0FEA" w:rsidRPr="00AD0FEA">
        <w:rPr>
          <w:b/>
          <w:bCs/>
        </w:rPr>
        <w:t>Opening Devotion</w:t>
      </w:r>
      <w:r w:rsidR="00AD0FEA">
        <w:t xml:space="preserve"> – Pastor Kristen Venne – </w:t>
      </w:r>
      <w:r w:rsidR="00366697">
        <w:t>Matthew 13</w:t>
      </w:r>
      <w:r w:rsidR="00B23B4B">
        <w:t>,</w:t>
      </w:r>
      <w:r w:rsidR="00366697">
        <w:t xml:space="preserve"> 1</w:t>
      </w:r>
      <w:r w:rsidR="00B23B4B">
        <w:t>-</w:t>
      </w:r>
      <w:r w:rsidR="005D381D">
        <w:t>9 Listen</w:t>
      </w:r>
      <w:r w:rsidR="00B23B4B">
        <w:t xml:space="preserve">, go out and sow. </w:t>
      </w:r>
    </w:p>
    <w:p w14:paraId="75BA9538" w14:textId="27A49ADE" w:rsidR="00AD0FEA" w:rsidRDefault="00CB5E0F" w:rsidP="0044094C">
      <w:pPr>
        <w:pStyle w:val="NoSpacing"/>
      </w:pPr>
      <w:r>
        <w:t xml:space="preserve">     </w:t>
      </w:r>
      <w:r w:rsidR="00B23B4B">
        <w:t xml:space="preserve"> </w:t>
      </w:r>
      <w:r w:rsidR="00E75209">
        <w:t>Love/grace/share to anyone with ears</w:t>
      </w:r>
      <w:r>
        <w:t xml:space="preserve"> to hear.</w:t>
      </w:r>
      <w:r w:rsidR="00561170">
        <w:t xml:space="preserve">  Prayer.  </w:t>
      </w:r>
      <w:r>
        <w:t xml:space="preserve">  </w:t>
      </w:r>
    </w:p>
    <w:p w14:paraId="011E6C11" w14:textId="1A9FDCDB" w:rsidR="00307AE5" w:rsidRDefault="002E16BE" w:rsidP="002E16BE">
      <w:pPr>
        <w:pStyle w:val="NoSpacing"/>
      </w:pPr>
      <w:r w:rsidRPr="002A370F">
        <w:rPr>
          <w:b/>
          <w:bCs/>
        </w:rPr>
        <w:t>3</w:t>
      </w:r>
      <w:r w:rsidR="00AD0FEA">
        <w:t>.)  V</w:t>
      </w:r>
      <w:r w:rsidR="0044094C" w:rsidRPr="00EB2B89">
        <w:rPr>
          <w:b/>
          <w:bCs/>
        </w:rPr>
        <w:t>isitors</w:t>
      </w:r>
      <w:r w:rsidR="00714E93" w:rsidRPr="00EB2B89">
        <w:rPr>
          <w:b/>
          <w:bCs/>
        </w:rPr>
        <w:t>:</w:t>
      </w:r>
      <w:r w:rsidR="0044094C" w:rsidRPr="0044094C">
        <w:t xml:space="preserve"> </w:t>
      </w:r>
      <w:r w:rsidR="00DD3DDC">
        <w:t xml:space="preserve"> </w:t>
      </w:r>
      <w:r>
        <w:t xml:space="preserve"> None</w:t>
      </w:r>
    </w:p>
    <w:p w14:paraId="3484CAF0" w14:textId="77777777" w:rsidR="002A370F" w:rsidRDefault="00D7467B" w:rsidP="0044094C">
      <w:pPr>
        <w:pStyle w:val="NoSpacing"/>
      </w:pPr>
      <w:r>
        <w:rPr>
          <w:b/>
          <w:bCs/>
        </w:rPr>
        <w:t>4</w:t>
      </w:r>
      <w:r w:rsidR="00B671C3">
        <w:rPr>
          <w:b/>
          <w:bCs/>
        </w:rPr>
        <w:t xml:space="preserve">.)  </w:t>
      </w:r>
      <w:r w:rsidR="0044094C" w:rsidRPr="00235374">
        <w:rPr>
          <w:b/>
          <w:bCs/>
        </w:rPr>
        <w:t>Roll call</w:t>
      </w:r>
      <w:r w:rsidR="0044094C" w:rsidRPr="0044094C">
        <w:t xml:space="preserve"> (Quorum = 4 voting members needed to vote on </w:t>
      </w:r>
      <w:r w:rsidR="004133CE" w:rsidRPr="0044094C">
        <w:t>motions)</w:t>
      </w:r>
      <w:r w:rsidR="00051084">
        <w:t xml:space="preserve"> </w:t>
      </w:r>
      <w:r w:rsidR="00B671C3">
        <w:t>we have a Quorum.</w:t>
      </w:r>
      <w:r>
        <w:t xml:space="preserve">  Everyone in </w:t>
      </w:r>
    </w:p>
    <w:p w14:paraId="067A11A2" w14:textId="08CF3414" w:rsidR="00EB2B89" w:rsidRDefault="002A370F" w:rsidP="0044094C">
      <w:pPr>
        <w:pStyle w:val="NoSpacing"/>
      </w:pPr>
      <w:r>
        <w:t xml:space="preserve">      </w:t>
      </w:r>
      <w:r w:rsidR="00D7467B">
        <w:t>atten</w:t>
      </w:r>
      <w:r>
        <w:t>dance.</w:t>
      </w:r>
    </w:p>
    <w:p w14:paraId="5A7BB5B6" w14:textId="7462886F" w:rsidR="00EB2B89" w:rsidRDefault="002A370F" w:rsidP="0044094C">
      <w:pPr>
        <w:pStyle w:val="NoSpacing"/>
        <w:rPr>
          <w:b/>
          <w:bCs/>
        </w:rPr>
      </w:pPr>
      <w:r>
        <w:rPr>
          <w:b/>
          <w:bCs/>
        </w:rPr>
        <w:t>5</w:t>
      </w:r>
      <w:r w:rsidR="00235374">
        <w:rPr>
          <w:b/>
          <w:bCs/>
        </w:rPr>
        <w:t>.</w:t>
      </w:r>
      <w:r w:rsidR="00CC192D">
        <w:rPr>
          <w:b/>
          <w:bCs/>
        </w:rPr>
        <w:t>)</w:t>
      </w:r>
      <w:r w:rsidR="00235374">
        <w:rPr>
          <w:b/>
          <w:bCs/>
        </w:rPr>
        <w:t xml:space="preserve">  </w:t>
      </w:r>
      <w:r w:rsidR="00EB2B89" w:rsidRPr="00EB2B89">
        <w:rPr>
          <w:b/>
          <w:bCs/>
        </w:rPr>
        <w:t>Annou</w:t>
      </w:r>
      <w:r w:rsidR="00235374">
        <w:rPr>
          <w:b/>
          <w:bCs/>
        </w:rPr>
        <w:t>n</w:t>
      </w:r>
      <w:r w:rsidR="00EB2B89" w:rsidRPr="00EB2B89">
        <w:rPr>
          <w:b/>
          <w:bCs/>
        </w:rPr>
        <w:t>cements:</w:t>
      </w:r>
      <w:r w:rsidR="00051084" w:rsidRPr="00EB2B89">
        <w:rPr>
          <w:b/>
          <w:bCs/>
        </w:rPr>
        <w:t xml:space="preserve">  </w:t>
      </w:r>
      <w:r w:rsidR="00EF2F71">
        <w:rPr>
          <w:b/>
          <w:bCs/>
        </w:rPr>
        <w:t>None</w:t>
      </w:r>
    </w:p>
    <w:p w14:paraId="15CC6B22" w14:textId="77777777" w:rsidR="00B409EC" w:rsidRDefault="006935ED" w:rsidP="0044094C">
      <w:pPr>
        <w:pStyle w:val="NoSpacing"/>
      </w:pPr>
      <w:r>
        <w:rPr>
          <w:b/>
          <w:bCs/>
        </w:rPr>
        <w:t xml:space="preserve">6.)  </w:t>
      </w:r>
      <w:r w:rsidRPr="00253C51">
        <w:t xml:space="preserve">The Board </w:t>
      </w:r>
      <w:r w:rsidR="00253C51">
        <w:t xml:space="preserve">broke up in to two groups for a walk through the entire Church/Education building </w:t>
      </w:r>
      <w:r w:rsidR="005F4124">
        <w:t>to</w:t>
      </w:r>
    </w:p>
    <w:p w14:paraId="5D2116AD" w14:textId="77777777" w:rsidR="002E3EF1" w:rsidRDefault="00B409EC" w:rsidP="0044094C">
      <w:pPr>
        <w:pStyle w:val="NoSpacing"/>
      </w:pPr>
      <w:r>
        <w:t xml:space="preserve">     </w:t>
      </w:r>
      <w:r w:rsidR="005F4124">
        <w:t xml:space="preserve"> record/document any/all issues that may need attention and/or repair. </w:t>
      </w:r>
      <w:r w:rsidR="002E3EF1">
        <w:t xml:space="preserve"> </w:t>
      </w:r>
      <w:r>
        <w:t xml:space="preserve">Report on that </w:t>
      </w:r>
      <w:r w:rsidR="002E3EF1">
        <w:t xml:space="preserve">to follow. </w:t>
      </w:r>
    </w:p>
    <w:p w14:paraId="1C6C7C93" w14:textId="7C2336C6" w:rsidR="0044094C" w:rsidRPr="0044094C" w:rsidRDefault="005D381D" w:rsidP="0044094C">
      <w:pPr>
        <w:pStyle w:val="NoSpacing"/>
      </w:pPr>
      <w:r w:rsidRPr="00823631">
        <w:rPr>
          <w:b/>
          <w:bCs/>
        </w:rPr>
        <w:t>7.</w:t>
      </w:r>
      <w:r>
        <w:t>)</w:t>
      </w:r>
      <w:r w:rsidR="000450FA" w:rsidRPr="00192731">
        <w:rPr>
          <w:b/>
          <w:bCs/>
        </w:rPr>
        <w:t xml:space="preserve"> </w:t>
      </w:r>
      <w:r w:rsidR="0044094C" w:rsidRPr="00EB2B89">
        <w:rPr>
          <w:b/>
          <w:bCs/>
        </w:rPr>
        <w:t>Regular Business</w:t>
      </w:r>
      <w:r w:rsidR="000450FA" w:rsidRPr="00EB2B89">
        <w:rPr>
          <w:b/>
          <w:bCs/>
        </w:rPr>
        <w:t>:</w:t>
      </w:r>
      <w:r w:rsidR="00EF2F71">
        <w:rPr>
          <w:b/>
          <w:bCs/>
        </w:rPr>
        <w:t xml:space="preserve">  </w:t>
      </w:r>
    </w:p>
    <w:p w14:paraId="31BEEFE0" w14:textId="77777777" w:rsidR="006C6AD9" w:rsidRDefault="0044094C" w:rsidP="0044094C">
      <w:pPr>
        <w:pStyle w:val="NoSpacing"/>
      </w:pPr>
      <w:r w:rsidRPr="00EB1FC7">
        <w:rPr>
          <w:b/>
          <w:bCs/>
        </w:rPr>
        <w:t>a.</w:t>
      </w:r>
      <w:r w:rsidR="00101684">
        <w:rPr>
          <w:b/>
          <w:bCs/>
        </w:rPr>
        <w:t xml:space="preserve"> </w:t>
      </w:r>
      <w:r w:rsidRPr="00EB2B89">
        <w:rPr>
          <w:b/>
          <w:bCs/>
        </w:rPr>
        <w:t xml:space="preserve"> Secretary’s Report</w:t>
      </w:r>
      <w:r w:rsidR="00232F65" w:rsidRPr="00EB2B89">
        <w:rPr>
          <w:b/>
          <w:bCs/>
        </w:rPr>
        <w:t>:</w:t>
      </w:r>
      <w:r w:rsidR="00232F65">
        <w:t xml:space="preserve"> </w:t>
      </w:r>
      <w:r w:rsidR="000450FA">
        <w:t xml:space="preserve"> </w:t>
      </w:r>
      <w:r w:rsidR="00BE0E94">
        <w:t xml:space="preserve">Minutes had </w:t>
      </w:r>
      <w:r w:rsidR="009544A2">
        <w:t>two small corrections.  Terry H, made a motion to approve,</w:t>
      </w:r>
    </w:p>
    <w:p w14:paraId="6EBD8A34" w14:textId="3315DFC6" w:rsidR="00D7254C" w:rsidRDefault="006C6AD9" w:rsidP="0044094C">
      <w:pPr>
        <w:pStyle w:val="NoSpacing"/>
      </w:pPr>
      <w:r>
        <w:t xml:space="preserve">    </w:t>
      </w:r>
      <w:r w:rsidR="009544A2">
        <w:t xml:space="preserve"> </w:t>
      </w:r>
      <w:r>
        <w:t>Karla L.  2</w:t>
      </w:r>
      <w:r w:rsidR="00F4560C" w:rsidRPr="006C6AD9">
        <w:rPr>
          <w:vertAlign w:val="superscript"/>
        </w:rPr>
        <w:t>nd</w:t>
      </w:r>
      <w:r w:rsidR="00F4560C">
        <w:rPr>
          <w:vertAlign w:val="superscript"/>
        </w:rPr>
        <w:t>.</w:t>
      </w:r>
      <w:r>
        <w:t xml:space="preserve">  </w:t>
      </w:r>
    </w:p>
    <w:p w14:paraId="6BD7E7A2" w14:textId="243D7A7B" w:rsidR="00E2071E" w:rsidRDefault="00604F02" w:rsidP="00604F02">
      <w:pPr>
        <w:pStyle w:val="NoSpacing"/>
      </w:pPr>
      <w:r w:rsidRPr="00EB1FC7">
        <w:rPr>
          <w:b/>
          <w:bCs/>
        </w:rPr>
        <w:t>b</w:t>
      </w:r>
      <w:r w:rsidR="00101684" w:rsidRPr="00EB1FC7">
        <w:rPr>
          <w:b/>
          <w:bCs/>
        </w:rPr>
        <w:t>.</w:t>
      </w:r>
      <w:r>
        <w:t xml:space="preserve"> </w:t>
      </w:r>
      <w:r w:rsidR="00101684">
        <w:t xml:space="preserve"> </w:t>
      </w:r>
      <w:r w:rsidR="0044094C" w:rsidRPr="00A8576E">
        <w:rPr>
          <w:b/>
          <w:bCs/>
        </w:rPr>
        <w:t>Financial Report</w:t>
      </w:r>
      <w:r w:rsidR="00232F65" w:rsidRPr="00A8576E">
        <w:rPr>
          <w:b/>
          <w:bCs/>
        </w:rPr>
        <w:t>:</w:t>
      </w:r>
      <w:r w:rsidR="0044094C" w:rsidRPr="0044094C">
        <w:t xml:space="preserve">  Al Tonn</w:t>
      </w:r>
      <w:r w:rsidR="00232F65">
        <w:t xml:space="preserve"> – </w:t>
      </w:r>
      <w:r w:rsidR="00D94DAE">
        <w:t>Financial report is attached.</w:t>
      </w:r>
      <w:r w:rsidR="00093C1C">
        <w:t xml:space="preserve"> </w:t>
      </w:r>
      <w:r w:rsidR="00EF2F71">
        <w:t xml:space="preserve"> </w:t>
      </w:r>
      <w:r w:rsidR="00697161">
        <w:t xml:space="preserve">Due to a large </w:t>
      </w:r>
      <w:r w:rsidR="005D381D">
        <w:t>donation,</w:t>
      </w:r>
      <w:r w:rsidR="00697161">
        <w:t xml:space="preserve"> </w:t>
      </w:r>
      <w:r w:rsidR="00DF0833">
        <w:t xml:space="preserve">he put $70.970 in a </w:t>
      </w:r>
    </w:p>
    <w:p w14:paraId="74756FE1" w14:textId="68F963F7" w:rsidR="00EF2F71" w:rsidRDefault="00E2071E" w:rsidP="00604F02">
      <w:pPr>
        <w:pStyle w:val="NoSpacing"/>
      </w:pPr>
      <w:r>
        <w:t xml:space="preserve">     </w:t>
      </w:r>
      <w:r w:rsidR="005D381D">
        <w:t>CD. (</w:t>
      </w:r>
      <w:r>
        <w:t xml:space="preserve">7 </w:t>
      </w:r>
      <w:r w:rsidR="00F4560C">
        <w:t>month) Motion</w:t>
      </w:r>
      <w:r>
        <w:t xml:space="preserve"> </w:t>
      </w:r>
      <w:r w:rsidR="0021710D">
        <w:t>by Mike B, Kyle G 2</w:t>
      </w:r>
      <w:r w:rsidR="0021710D" w:rsidRPr="0021710D">
        <w:rPr>
          <w:vertAlign w:val="superscript"/>
        </w:rPr>
        <w:t>nd</w:t>
      </w:r>
      <w:r w:rsidR="0021710D">
        <w:t xml:space="preserve">.  </w:t>
      </w:r>
      <w:r w:rsidR="00DF0833">
        <w:t xml:space="preserve">  </w:t>
      </w:r>
      <w:r w:rsidR="00D25B4F">
        <w:t xml:space="preserve">Nothing else significant. </w:t>
      </w:r>
      <w:r w:rsidR="00EF2F71">
        <w:t xml:space="preserve"> </w:t>
      </w:r>
    </w:p>
    <w:p w14:paraId="050A4321" w14:textId="77777777" w:rsidR="00C202C5" w:rsidRDefault="00101684" w:rsidP="00101684">
      <w:pPr>
        <w:pStyle w:val="NoSpacing"/>
      </w:pPr>
      <w:r>
        <w:rPr>
          <w:b/>
          <w:bCs/>
        </w:rPr>
        <w:t>c. Co</w:t>
      </w:r>
      <w:r w:rsidR="0044094C" w:rsidRPr="001D7C65">
        <w:rPr>
          <w:b/>
          <w:bCs/>
        </w:rPr>
        <w:t>mmission of Buildings and Grounds</w:t>
      </w:r>
      <w:r w:rsidR="001858A2" w:rsidRPr="001D7C65">
        <w:rPr>
          <w:b/>
          <w:bCs/>
        </w:rPr>
        <w:t>:</w:t>
      </w:r>
      <w:r w:rsidR="001858A2">
        <w:t xml:space="preserve"> </w:t>
      </w:r>
      <w:r w:rsidR="00D7254C">
        <w:t xml:space="preserve"> </w:t>
      </w:r>
      <w:r w:rsidR="0044094C" w:rsidRPr="0044094C">
        <w:t>Kyle Gallagher</w:t>
      </w:r>
      <w:r w:rsidR="001858A2">
        <w:t xml:space="preserve"> </w:t>
      </w:r>
      <w:r w:rsidR="004133CE">
        <w:t xml:space="preserve">– </w:t>
      </w:r>
      <w:r w:rsidR="009024AB">
        <w:t>He initiated the church “walk</w:t>
      </w:r>
      <w:r w:rsidR="00C202C5">
        <w:t>-through”.</w:t>
      </w:r>
    </w:p>
    <w:p w14:paraId="10F91A8F" w14:textId="14C4B052" w:rsidR="001D7C65" w:rsidRDefault="00C202C5" w:rsidP="00101684">
      <w:pPr>
        <w:pStyle w:val="NoSpacing"/>
      </w:pPr>
      <w:r>
        <w:t xml:space="preserve">    More to come.  </w:t>
      </w:r>
      <w:r w:rsidR="00EF2F71">
        <w:t xml:space="preserve">  </w:t>
      </w:r>
      <w:r w:rsidR="00820A3C">
        <w:t xml:space="preserve"> </w:t>
      </w:r>
      <w:r w:rsidR="001D7C65">
        <w:t xml:space="preserve">   </w:t>
      </w:r>
    </w:p>
    <w:p w14:paraId="25061BE8" w14:textId="77777777" w:rsidR="000F4C8C" w:rsidRDefault="00101684" w:rsidP="00101684">
      <w:pPr>
        <w:pStyle w:val="NoSpacing"/>
      </w:pPr>
      <w:r>
        <w:rPr>
          <w:b/>
          <w:bCs/>
        </w:rPr>
        <w:t xml:space="preserve">d. </w:t>
      </w:r>
      <w:r w:rsidR="0044094C" w:rsidRPr="001D7C65">
        <w:rPr>
          <w:b/>
          <w:bCs/>
        </w:rPr>
        <w:t>Commission on Congregational Life</w:t>
      </w:r>
      <w:r w:rsidR="001858A2" w:rsidRPr="001D7C65">
        <w:rPr>
          <w:b/>
          <w:bCs/>
        </w:rPr>
        <w:t>:</w:t>
      </w:r>
      <w:r w:rsidR="001858A2">
        <w:t xml:space="preserve"> </w:t>
      </w:r>
      <w:r w:rsidR="0044094C" w:rsidRPr="0044094C">
        <w:t xml:space="preserve"> Diane Blowers</w:t>
      </w:r>
      <w:r w:rsidR="001858A2">
        <w:t xml:space="preserve"> </w:t>
      </w:r>
      <w:r w:rsidR="008D471F">
        <w:t>–</w:t>
      </w:r>
      <w:r w:rsidR="00E4598B">
        <w:t xml:space="preserve"> Pine Ridge trip later this month.  </w:t>
      </w:r>
      <w:r w:rsidR="000F4C8C">
        <w:t>Blankets, food</w:t>
      </w:r>
    </w:p>
    <w:p w14:paraId="70A77453" w14:textId="227467DD" w:rsidR="00542242" w:rsidRDefault="000F4C8C" w:rsidP="00101684">
      <w:pPr>
        <w:pStyle w:val="NoSpacing"/>
      </w:pPr>
      <w:r>
        <w:t xml:space="preserve">    and supplies to be sent along.    </w:t>
      </w:r>
      <w:r w:rsidR="00E4598B">
        <w:t xml:space="preserve">   </w:t>
      </w:r>
    </w:p>
    <w:p w14:paraId="67F0FC2C" w14:textId="77777777" w:rsidR="00215495" w:rsidRDefault="00E4598B" w:rsidP="00101684">
      <w:pPr>
        <w:pStyle w:val="NoSpacing"/>
      </w:pPr>
      <w:r w:rsidRPr="00E4598B">
        <w:rPr>
          <w:b/>
          <w:bCs/>
        </w:rPr>
        <w:t>e.</w:t>
      </w:r>
      <w:r>
        <w:t xml:space="preserve"> </w:t>
      </w:r>
      <w:r w:rsidR="00E45FDA" w:rsidRPr="00E45FDA">
        <w:rPr>
          <w:b/>
          <w:bCs/>
        </w:rPr>
        <w:t xml:space="preserve"> </w:t>
      </w:r>
      <w:r w:rsidR="00E45FDA">
        <w:rPr>
          <w:b/>
          <w:bCs/>
        </w:rPr>
        <w:t xml:space="preserve">Education Committee:  </w:t>
      </w:r>
      <w:r w:rsidR="00E45FDA" w:rsidRPr="00E45FDA">
        <w:t>Karla Lange</w:t>
      </w:r>
      <w:r w:rsidR="00E45FDA">
        <w:rPr>
          <w:b/>
          <w:bCs/>
        </w:rPr>
        <w:t xml:space="preserve"> </w:t>
      </w:r>
      <w:r w:rsidR="001C24D1">
        <w:rPr>
          <w:b/>
          <w:bCs/>
        </w:rPr>
        <w:t>–</w:t>
      </w:r>
      <w:r w:rsidR="00820A3C" w:rsidRPr="00E45FDA">
        <w:rPr>
          <w:b/>
          <w:bCs/>
        </w:rPr>
        <w:t xml:space="preserve"> </w:t>
      </w:r>
      <w:r w:rsidR="001C24D1" w:rsidRPr="001C24D1">
        <w:t>Sunday School this week.</w:t>
      </w:r>
      <w:r w:rsidR="001C24D1">
        <w:rPr>
          <w:b/>
          <w:bCs/>
        </w:rPr>
        <w:t xml:space="preserve">  </w:t>
      </w:r>
      <w:r w:rsidR="00093C1C" w:rsidRPr="00E45FDA">
        <w:rPr>
          <w:b/>
          <w:bCs/>
        </w:rPr>
        <w:t xml:space="preserve"> </w:t>
      </w:r>
      <w:r w:rsidR="00953A12" w:rsidRPr="00953A12">
        <w:t>She</w:t>
      </w:r>
      <w:r w:rsidR="00953A12">
        <w:t>’</w:t>
      </w:r>
      <w:r w:rsidR="00953A12" w:rsidRPr="00953A12">
        <w:t>s</w:t>
      </w:r>
      <w:r w:rsidR="00953A12">
        <w:t xml:space="preserve"> trying to organize a Va</w:t>
      </w:r>
      <w:r w:rsidR="00DC4011">
        <w:t>c</w:t>
      </w:r>
      <w:r w:rsidR="00953A12">
        <w:t>ation</w:t>
      </w:r>
    </w:p>
    <w:p w14:paraId="41B27148" w14:textId="4CCDD5DD" w:rsidR="0044094C" w:rsidRPr="00E45FDA" w:rsidRDefault="00215495" w:rsidP="00101684">
      <w:pPr>
        <w:pStyle w:val="NoSpacing"/>
        <w:rPr>
          <w:b/>
          <w:bCs/>
        </w:rPr>
      </w:pPr>
      <w:r>
        <w:t xml:space="preserve">    </w:t>
      </w:r>
      <w:r w:rsidR="00DC4011">
        <w:t xml:space="preserve"> Bible School.  </w:t>
      </w:r>
      <w:r w:rsidR="00F4560C">
        <w:t>VBS (</w:t>
      </w:r>
      <w:r w:rsidR="00DC4011">
        <w:t>Including another church or not?</w:t>
      </w:r>
      <w:r>
        <w:t>)</w:t>
      </w:r>
      <w:r w:rsidR="00DC4011">
        <w:t xml:space="preserve"> </w:t>
      </w:r>
      <w:r>
        <w:t xml:space="preserve"> More to come.  </w:t>
      </w:r>
      <w:r w:rsidR="00DC4011">
        <w:t xml:space="preserve"> </w:t>
      </w:r>
      <w:r w:rsidR="00953A12">
        <w:t xml:space="preserve"> </w:t>
      </w:r>
      <w:r w:rsidR="00953A12" w:rsidRPr="00953A12">
        <w:t xml:space="preserve"> </w:t>
      </w:r>
      <w:r w:rsidR="00093C1C" w:rsidRPr="00E45FDA">
        <w:rPr>
          <w:b/>
          <w:bCs/>
        </w:rPr>
        <w:t xml:space="preserve">   </w:t>
      </w:r>
      <w:r w:rsidR="001D7C65" w:rsidRPr="00E45FDA">
        <w:rPr>
          <w:b/>
          <w:bCs/>
        </w:rPr>
        <w:t xml:space="preserve">  </w:t>
      </w:r>
      <w:r w:rsidR="00781F35" w:rsidRPr="00E45FDA">
        <w:rPr>
          <w:b/>
          <w:bCs/>
        </w:rPr>
        <w:t xml:space="preserve">  </w:t>
      </w:r>
    </w:p>
    <w:p w14:paraId="23FD2A32" w14:textId="669AA7BD" w:rsidR="00027438" w:rsidRDefault="00E45FDA" w:rsidP="00781F35">
      <w:pPr>
        <w:pStyle w:val="NoSpacing"/>
      </w:pPr>
      <w:r>
        <w:rPr>
          <w:b/>
          <w:bCs/>
        </w:rPr>
        <w:t>f</w:t>
      </w:r>
      <w:r w:rsidR="0044094C" w:rsidRPr="00BC7DD7">
        <w:rPr>
          <w:b/>
          <w:bCs/>
        </w:rPr>
        <w:t>.</w:t>
      </w:r>
      <w:r w:rsidR="0044094C" w:rsidRPr="00604F02">
        <w:rPr>
          <w:b/>
          <w:bCs/>
        </w:rPr>
        <w:t xml:space="preserve"> Commission of Worship and Music</w:t>
      </w:r>
      <w:r w:rsidR="00C35721" w:rsidRPr="00604F02">
        <w:rPr>
          <w:b/>
          <w:bCs/>
        </w:rPr>
        <w:t>:</w:t>
      </w:r>
      <w:r w:rsidR="00C35721">
        <w:t xml:space="preserve"> </w:t>
      </w:r>
      <w:r w:rsidR="0044094C" w:rsidRPr="0044094C">
        <w:t xml:space="preserve"> </w:t>
      </w:r>
      <w:r w:rsidR="00C35721">
        <w:t xml:space="preserve">Pam Grunzke </w:t>
      </w:r>
      <w:r w:rsidR="003E6EA6">
        <w:t xml:space="preserve">– </w:t>
      </w:r>
      <w:r w:rsidR="00F4560C">
        <w:t>Discussed” Facebook</w:t>
      </w:r>
      <w:r w:rsidR="006F0136">
        <w:t xml:space="preserve"> Live</w:t>
      </w:r>
      <w:r w:rsidR="00790F94">
        <w:t>”. Will try one more</w:t>
      </w:r>
    </w:p>
    <w:p w14:paraId="2EBF2468" w14:textId="68B960BC" w:rsidR="00027438" w:rsidRDefault="00027438" w:rsidP="00781F35">
      <w:pPr>
        <w:pStyle w:val="NoSpacing"/>
      </w:pPr>
      <w:r>
        <w:t xml:space="preserve">  </w:t>
      </w:r>
      <w:r w:rsidR="00790F94">
        <w:t xml:space="preserve"> week</w:t>
      </w:r>
      <w:r w:rsidR="0014269C">
        <w:t xml:space="preserve">.  There are concerns </w:t>
      </w:r>
      <w:r w:rsidR="005D381D">
        <w:t>about</w:t>
      </w:r>
      <w:r w:rsidR="0014269C">
        <w:t xml:space="preserve"> why it’s not working AND </w:t>
      </w:r>
      <w:r w:rsidR="00087AD4">
        <w:t xml:space="preserve">troubleshooting.  It will be on going until </w:t>
      </w:r>
      <w:r w:rsidR="00C869F7">
        <w:t>we</w:t>
      </w:r>
    </w:p>
    <w:p w14:paraId="6B46712D" w14:textId="77777777" w:rsidR="004A6D51" w:rsidRDefault="00027438" w:rsidP="00781F35">
      <w:pPr>
        <w:pStyle w:val="NoSpacing"/>
      </w:pPr>
      <w:r>
        <w:t xml:space="preserve">  </w:t>
      </w:r>
      <w:r w:rsidR="00C869F7">
        <w:t xml:space="preserve">can get it working or another avenue is found.  </w:t>
      </w:r>
      <w:r w:rsidR="00F27637">
        <w:t>If anyone has “an expert”</w:t>
      </w:r>
      <w:r w:rsidR="00BE3D58">
        <w:t xml:space="preserve"> -</w:t>
      </w:r>
      <w:r w:rsidR="00F27637">
        <w:t xml:space="preserve"> send them our way</w:t>
      </w:r>
      <w:r>
        <w:t xml:space="preserve">.  </w:t>
      </w:r>
      <w:r w:rsidR="008E5207">
        <w:t xml:space="preserve">Noone </w:t>
      </w:r>
    </w:p>
    <w:p w14:paraId="3E0F66DF" w14:textId="6A0154C2" w:rsidR="00CC192D" w:rsidRDefault="004A6D51" w:rsidP="00781F35">
      <w:pPr>
        <w:pStyle w:val="NoSpacing"/>
      </w:pPr>
      <w:r>
        <w:t xml:space="preserve">  </w:t>
      </w:r>
      <w:r w:rsidR="008E5207">
        <w:t xml:space="preserve">has been found to </w:t>
      </w:r>
      <w:r w:rsidR="00BE3D58">
        <w:t xml:space="preserve">clean the cushions in the pews.  </w:t>
      </w:r>
      <w:r>
        <w:t xml:space="preserve">Ideas?  </w:t>
      </w:r>
      <w:r w:rsidR="008E5207">
        <w:t xml:space="preserve"> </w:t>
      </w:r>
    </w:p>
    <w:p w14:paraId="666928C9" w14:textId="77777777" w:rsidR="00F109CE" w:rsidRDefault="00CC192D" w:rsidP="00A8576E">
      <w:pPr>
        <w:pStyle w:val="NoSpacing"/>
      </w:pPr>
      <w:r>
        <w:rPr>
          <w:b/>
          <w:bCs/>
        </w:rPr>
        <w:t>g</w:t>
      </w:r>
      <w:r w:rsidR="00604F02" w:rsidRPr="00BC7DD7">
        <w:rPr>
          <w:b/>
          <w:bCs/>
        </w:rPr>
        <w:t>.</w:t>
      </w:r>
      <w:r w:rsidR="00604F02">
        <w:t xml:space="preserve"> </w:t>
      </w:r>
      <w:r w:rsidR="0044094C" w:rsidRPr="00604F02">
        <w:rPr>
          <w:b/>
          <w:bCs/>
        </w:rPr>
        <w:t>Commission on Social Ministry and Outreach</w:t>
      </w:r>
      <w:r w:rsidR="00C35721" w:rsidRPr="00604F02">
        <w:rPr>
          <w:b/>
          <w:bCs/>
        </w:rPr>
        <w:t>:</w:t>
      </w:r>
      <w:r w:rsidR="00C35721">
        <w:t xml:space="preserve">  </w:t>
      </w:r>
      <w:r w:rsidR="0044094C" w:rsidRPr="0044094C">
        <w:t>Rhonda Be</w:t>
      </w:r>
      <w:r w:rsidR="00B331AB">
        <w:t>hsmann</w:t>
      </w:r>
      <w:r w:rsidR="00C35721">
        <w:t xml:space="preserve"> </w:t>
      </w:r>
      <w:r w:rsidR="00A8576E">
        <w:t>–</w:t>
      </w:r>
      <w:r w:rsidR="00465DA6">
        <w:t xml:space="preserve"> Still researching possible</w:t>
      </w:r>
    </w:p>
    <w:p w14:paraId="259B0855" w14:textId="21CA5C16" w:rsidR="00192731" w:rsidRDefault="00F109CE" w:rsidP="00A8576E">
      <w:pPr>
        <w:pStyle w:val="NoSpacing"/>
      </w:pPr>
      <w:r>
        <w:t xml:space="preserve">   </w:t>
      </w:r>
      <w:r w:rsidR="006C7A1C">
        <w:t xml:space="preserve"> company/</w:t>
      </w:r>
      <w:r>
        <w:t>photographers for a new Church Directory.</w:t>
      </w:r>
      <w:r w:rsidR="006C7A1C">
        <w:t xml:space="preserve">  No one is responding.  </w:t>
      </w:r>
      <w:r>
        <w:t xml:space="preserve">  </w:t>
      </w:r>
      <w:r w:rsidR="00E45FDA">
        <w:t xml:space="preserve">   </w:t>
      </w:r>
      <w:r w:rsidR="00101684">
        <w:t xml:space="preserve">  </w:t>
      </w:r>
    </w:p>
    <w:p w14:paraId="612BF3C2" w14:textId="019F8809" w:rsidR="001F359A" w:rsidRDefault="00183FFA" w:rsidP="0044094C">
      <w:pPr>
        <w:pStyle w:val="NoSpacing"/>
      </w:pPr>
      <w:r>
        <w:rPr>
          <w:b/>
          <w:bCs/>
        </w:rPr>
        <w:t>h</w:t>
      </w:r>
      <w:r w:rsidR="00A8576E" w:rsidRPr="00604F02">
        <w:rPr>
          <w:b/>
          <w:bCs/>
        </w:rPr>
        <w:t>.</w:t>
      </w:r>
      <w:r>
        <w:rPr>
          <w:b/>
          <w:bCs/>
        </w:rPr>
        <w:t xml:space="preserve"> </w:t>
      </w:r>
      <w:r w:rsidR="001F359A" w:rsidRPr="00604F02">
        <w:rPr>
          <w:b/>
          <w:bCs/>
        </w:rPr>
        <w:t xml:space="preserve"> At Large:</w:t>
      </w:r>
      <w:r w:rsidR="001F359A">
        <w:t xml:space="preserve">  Kim Elias – No report</w:t>
      </w:r>
    </w:p>
    <w:p w14:paraId="6CD5070B" w14:textId="77777777" w:rsidR="003618AF" w:rsidRDefault="003618AF" w:rsidP="0044094C">
      <w:pPr>
        <w:pStyle w:val="NoSpacing"/>
      </w:pPr>
    </w:p>
    <w:p w14:paraId="1E381F69" w14:textId="5A685F58" w:rsidR="0044094C" w:rsidRPr="005B1713" w:rsidRDefault="003618AF" w:rsidP="0044094C">
      <w:pPr>
        <w:pStyle w:val="NoSpacing"/>
      </w:pPr>
      <w:r w:rsidRPr="003618AF">
        <w:rPr>
          <w:b/>
          <w:bCs/>
        </w:rPr>
        <w:t xml:space="preserve">Pastors Report:  </w:t>
      </w:r>
      <w:r>
        <w:rPr>
          <w:b/>
          <w:bCs/>
        </w:rPr>
        <w:t xml:space="preserve">Pastor </w:t>
      </w:r>
      <w:r w:rsidR="00726FBF">
        <w:rPr>
          <w:b/>
          <w:bCs/>
        </w:rPr>
        <w:t>Kristen</w:t>
      </w:r>
      <w:r>
        <w:rPr>
          <w:b/>
          <w:bCs/>
        </w:rPr>
        <w:t xml:space="preserve"> Venne – </w:t>
      </w:r>
      <w:r w:rsidR="004A4438">
        <w:rPr>
          <w:b/>
          <w:bCs/>
        </w:rPr>
        <w:t xml:space="preserve">Pastoral acts: </w:t>
      </w:r>
      <w:r w:rsidR="00A73686" w:rsidRPr="005B1713">
        <w:t xml:space="preserve">Janet Priebe funeral, Colony Court visit, </w:t>
      </w:r>
      <w:r w:rsidR="00417341" w:rsidRPr="005B1713">
        <w:t>Lakeshore visit,</w:t>
      </w:r>
      <w:r w:rsidR="001F69E8" w:rsidRPr="005B1713">
        <w:t xml:space="preserve"> Foxdale visit,</w:t>
      </w:r>
      <w:r w:rsidR="00417341" w:rsidRPr="005B1713">
        <w:t xml:space="preserve"> Faith Leap </w:t>
      </w:r>
      <w:r w:rsidR="007A6FFA" w:rsidRPr="005B1713">
        <w:t>and added 3 students to Confirmation</w:t>
      </w:r>
      <w:r w:rsidR="00063BAE">
        <w:t xml:space="preserve">.  </w:t>
      </w:r>
      <w:r w:rsidR="005D381D">
        <w:t>Well,</w:t>
      </w:r>
      <w:r w:rsidR="00063BAE">
        <w:t xml:space="preserve"> be</w:t>
      </w:r>
      <w:r w:rsidR="00F4560C">
        <w:t>ing</w:t>
      </w:r>
      <w:r w:rsidR="00063BAE">
        <w:t xml:space="preserve"> brainstorming </w:t>
      </w:r>
      <w:r w:rsidR="006B7F09">
        <w:t>ideas for Ed</w:t>
      </w:r>
      <w:r w:rsidR="00051BDC">
        <w:t xml:space="preserve">ucation </w:t>
      </w:r>
      <w:r w:rsidR="006B7F09">
        <w:t>B</w:t>
      </w:r>
      <w:r w:rsidR="00051BDC">
        <w:t>ui</w:t>
      </w:r>
      <w:r w:rsidR="006B7F09">
        <w:t>ld</w:t>
      </w:r>
      <w:r w:rsidR="00051BDC">
        <w:t>in</w:t>
      </w:r>
      <w:r w:rsidR="006B7F09">
        <w:t>g</w:t>
      </w:r>
      <w:r w:rsidR="00051BDC">
        <w:t xml:space="preserve">.  Also, the </w:t>
      </w:r>
      <w:r w:rsidR="002620E8">
        <w:t>Transition Team is up and running.  Report to all July/Au</w:t>
      </w:r>
      <w:r w:rsidR="00192968">
        <w:t>g</w:t>
      </w:r>
      <w:r w:rsidR="002620E8">
        <w:t>u</w:t>
      </w:r>
      <w:r w:rsidR="00192968">
        <w:t xml:space="preserve">st.  </w:t>
      </w:r>
      <w:r w:rsidR="00DA3482" w:rsidRPr="005B1713">
        <w:t xml:space="preserve">         </w:t>
      </w:r>
    </w:p>
    <w:p w14:paraId="31E739EE" w14:textId="53A99EF5" w:rsidR="0044094C" w:rsidRPr="0044094C" w:rsidRDefault="00CC192D" w:rsidP="0044094C">
      <w:pPr>
        <w:pStyle w:val="NoSpacing"/>
      </w:pPr>
      <w:r>
        <w:rPr>
          <w:b/>
          <w:bCs/>
        </w:rPr>
        <w:t>8</w:t>
      </w:r>
      <w:r w:rsidR="0044094C" w:rsidRPr="00EB1FC7">
        <w:rPr>
          <w:b/>
          <w:bCs/>
        </w:rPr>
        <w:t>.</w:t>
      </w:r>
      <w:r w:rsidR="0044094C" w:rsidRPr="0044094C">
        <w:t xml:space="preserve"> </w:t>
      </w:r>
      <w:r w:rsidR="0044094C" w:rsidRPr="00192731">
        <w:rPr>
          <w:b/>
          <w:bCs/>
          <w:u w:val="single"/>
        </w:rPr>
        <w:t>Other Business</w:t>
      </w:r>
      <w:r w:rsidR="00DA3482" w:rsidRPr="00192731">
        <w:rPr>
          <w:b/>
          <w:bCs/>
        </w:rPr>
        <w:t>:</w:t>
      </w:r>
    </w:p>
    <w:p w14:paraId="65028DBE" w14:textId="7EF08043" w:rsidR="00EB1FC7" w:rsidRDefault="003618AF" w:rsidP="00FC1854">
      <w:pPr>
        <w:pStyle w:val="NoSpacing"/>
        <w:rPr>
          <w:b/>
          <w:bCs/>
        </w:rPr>
      </w:pPr>
      <w:r w:rsidRPr="0043797F">
        <w:rPr>
          <w:b/>
          <w:bCs/>
        </w:rPr>
        <w:t>a</w:t>
      </w:r>
      <w:r w:rsidR="0043797F" w:rsidRPr="0043797F">
        <w:rPr>
          <w:b/>
          <w:bCs/>
        </w:rPr>
        <w:t xml:space="preserve">.  </w:t>
      </w:r>
      <w:r w:rsidR="0043797F" w:rsidRPr="008E7C14">
        <w:t>Status of church seat cushion</w:t>
      </w:r>
      <w:r w:rsidR="008E7C14" w:rsidRPr="008E7C14">
        <w:t xml:space="preserve"> cleaning:</w:t>
      </w:r>
      <w:r w:rsidR="008E7C14">
        <w:rPr>
          <w:b/>
          <w:bCs/>
        </w:rPr>
        <w:t xml:space="preserve">  </w:t>
      </w:r>
      <w:r w:rsidR="008E7C14" w:rsidRPr="008E7C14">
        <w:t>Noone to clean yet.</w:t>
      </w:r>
      <w:r w:rsidR="008E7C14">
        <w:rPr>
          <w:b/>
          <w:bCs/>
        </w:rPr>
        <w:t xml:space="preserve">  </w:t>
      </w:r>
    </w:p>
    <w:p w14:paraId="158E1764" w14:textId="77777777" w:rsidR="006F43F6" w:rsidRDefault="00EB1FC7" w:rsidP="00EB1FC7">
      <w:pPr>
        <w:pStyle w:val="NoSpacing"/>
      </w:pPr>
      <w:r w:rsidRPr="00364661">
        <w:rPr>
          <w:b/>
          <w:bCs/>
        </w:rPr>
        <w:t>b</w:t>
      </w:r>
      <w:r w:rsidR="000514DC" w:rsidRPr="00364661">
        <w:rPr>
          <w:b/>
          <w:bCs/>
        </w:rPr>
        <w:t>.</w:t>
      </w:r>
      <w:r w:rsidR="000514DC">
        <w:t xml:space="preserve"> </w:t>
      </w:r>
      <w:r w:rsidR="009B73B3">
        <w:t xml:space="preserve"> Status of “Church on the Farm” Sunday:  </w:t>
      </w:r>
      <w:r w:rsidR="00551BBD">
        <w:t>May 19</w:t>
      </w:r>
      <w:r w:rsidR="00551BBD" w:rsidRPr="00551BBD">
        <w:rPr>
          <w:vertAlign w:val="superscript"/>
        </w:rPr>
        <w:t>th</w:t>
      </w:r>
      <w:r w:rsidR="00551BBD">
        <w:t xml:space="preserve"> - </w:t>
      </w:r>
      <w:r w:rsidR="00DB0708">
        <w:t xml:space="preserve">Service is all planned out.  </w:t>
      </w:r>
    </w:p>
    <w:p w14:paraId="6E17991D" w14:textId="77777777" w:rsidR="006F43F6" w:rsidRDefault="006F43F6" w:rsidP="00EB1FC7">
      <w:pPr>
        <w:pStyle w:val="NoSpacing"/>
      </w:pPr>
      <w:r>
        <w:t xml:space="preserve">     </w:t>
      </w:r>
      <w:r w:rsidR="00DB0708">
        <w:t>Communion will be served.</w:t>
      </w:r>
      <w:r>
        <w:t xml:space="preserve">  </w:t>
      </w:r>
      <w:r w:rsidR="008A6B79">
        <w:t>Men in Mission to provide a meal.  Snow cone truck will be there</w:t>
      </w:r>
      <w:r w:rsidR="00995CCF">
        <w:t xml:space="preserve">. </w:t>
      </w:r>
    </w:p>
    <w:p w14:paraId="7840340C" w14:textId="71F46181" w:rsidR="008E6701" w:rsidRDefault="006F43F6" w:rsidP="00EB1FC7">
      <w:pPr>
        <w:pStyle w:val="NoSpacing"/>
      </w:pPr>
      <w:r>
        <w:t xml:space="preserve">     </w:t>
      </w:r>
      <w:r w:rsidR="001B7800">
        <w:t xml:space="preserve">Pray it’s a nice morning,  </w:t>
      </w:r>
      <w:r w:rsidR="00995CCF">
        <w:t xml:space="preserve">  </w:t>
      </w:r>
      <w:r w:rsidR="00DB0708">
        <w:t xml:space="preserve"> </w:t>
      </w:r>
      <w:r w:rsidR="009B73B3">
        <w:t xml:space="preserve">  </w:t>
      </w:r>
      <w:r w:rsidR="008E6701">
        <w:t xml:space="preserve"> </w:t>
      </w:r>
    </w:p>
    <w:p w14:paraId="6559E076" w14:textId="77777777" w:rsidR="00B66B49" w:rsidRDefault="008E6701" w:rsidP="00EB1FC7">
      <w:pPr>
        <w:pStyle w:val="NoSpacing"/>
      </w:pPr>
      <w:r w:rsidRPr="004978B2">
        <w:rPr>
          <w:b/>
          <w:bCs/>
        </w:rPr>
        <w:t>c.</w:t>
      </w:r>
      <w:r>
        <w:t xml:space="preserve">  </w:t>
      </w:r>
      <w:r w:rsidR="004978B2">
        <w:t xml:space="preserve">Video recording of the </w:t>
      </w:r>
      <w:r w:rsidR="0009075C">
        <w:t>“Church on the Farm” service</w:t>
      </w:r>
      <w:r w:rsidR="002B5930">
        <w:t xml:space="preserve"> – Pam G. </w:t>
      </w:r>
    </w:p>
    <w:p w14:paraId="384EB4F4" w14:textId="1D3BD977" w:rsidR="008E6701" w:rsidRDefault="00B66B49" w:rsidP="00EB1FC7">
      <w:pPr>
        <w:pStyle w:val="NoSpacing"/>
      </w:pPr>
      <w:r>
        <w:t xml:space="preserve">    </w:t>
      </w:r>
      <w:r w:rsidR="002B5930">
        <w:t xml:space="preserve"> Kyle G. to </w:t>
      </w:r>
      <w:r>
        <w:t>possibly take photos via Drone.</w:t>
      </w:r>
      <w:r w:rsidR="00122EE0">
        <w:t xml:space="preserve">  </w:t>
      </w:r>
      <w:r>
        <w:t xml:space="preserve">  </w:t>
      </w:r>
      <w:r w:rsidR="002B5930">
        <w:t xml:space="preserve"> </w:t>
      </w:r>
    </w:p>
    <w:p w14:paraId="1CDFCA14" w14:textId="2E2A3687" w:rsidR="00B46ADB" w:rsidRDefault="008E6701" w:rsidP="0044094C">
      <w:pPr>
        <w:pStyle w:val="NoSpacing"/>
      </w:pPr>
      <w:r>
        <w:t>d</w:t>
      </w:r>
      <w:r w:rsidR="000972CA">
        <w:t xml:space="preserve">. </w:t>
      </w:r>
      <w:r w:rsidR="00122EE0">
        <w:t xml:space="preserve">Printer Status </w:t>
      </w:r>
      <w:r w:rsidR="00195353">
        <w:t xml:space="preserve">– Mike B. – All is installed and working.  </w:t>
      </w:r>
    </w:p>
    <w:p w14:paraId="116FA250" w14:textId="77777777" w:rsidR="00116FAE" w:rsidRDefault="00116FAE" w:rsidP="0044094C">
      <w:pPr>
        <w:pStyle w:val="NoSpacing"/>
      </w:pPr>
    </w:p>
    <w:p w14:paraId="36CE449D" w14:textId="77777777" w:rsidR="00B351D2" w:rsidRDefault="00116FAE" w:rsidP="0044094C">
      <w:pPr>
        <w:pStyle w:val="NoSpacing"/>
      </w:pPr>
      <w:r w:rsidRPr="00B351D2">
        <w:rPr>
          <w:b/>
          <w:bCs/>
        </w:rPr>
        <w:t>e.</w:t>
      </w:r>
      <w:r>
        <w:t xml:space="preserve"> </w:t>
      </w:r>
      <w:r w:rsidR="00415C45">
        <w:t>Status of new lighting for the cho</w:t>
      </w:r>
      <w:r w:rsidR="00B03F86">
        <w:t>i</w:t>
      </w:r>
      <w:r w:rsidR="00415C45">
        <w:t>r</w:t>
      </w:r>
      <w:r w:rsidR="00B03F86">
        <w:t>:  Ready to install</w:t>
      </w:r>
      <w:r w:rsidR="004611DF">
        <w:t xml:space="preserve"> – Church may need to be in Trinity Hall for a</w:t>
      </w:r>
    </w:p>
    <w:p w14:paraId="1A198923" w14:textId="523981B4" w:rsidR="00B46ADB" w:rsidRDefault="00B351D2" w:rsidP="0044094C">
      <w:pPr>
        <w:pStyle w:val="NoSpacing"/>
      </w:pPr>
      <w:r>
        <w:t xml:space="preserve">   </w:t>
      </w:r>
      <w:r w:rsidR="004611DF">
        <w:t xml:space="preserve"> couple weeks as the work</w:t>
      </w:r>
      <w:r w:rsidR="00F0306E">
        <w:t xml:space="preserve"> progresses.  (Tear out old, </w:t>
      </w:r>
      <w:r w:rsidR="00AD293C">
        <w:t>getting people coordinated</w:t>
      </w:r>
      <w:r>
        <w:t xml:space="preserve"> and </w:t>
      </w:r>
      <w:r w:rsidR="00F0306E">
        <w:t>clean up</w:t>
      </w:r>
      <w:r>
        <w:t>.)</w:t>
      </w:r>
      <w:r w:rsidR="00AD293C">
        <w:t xml:space="preserve"> </w:t>
      </w:r>
      <w:r w:rsidR="00F0306E">
        <w:t xml:space="preserve">  </w:t>
      </w:r>
      <w:r w:rsidR="00415C45">
        <w:t xml:space="preserve"> </w:t>
      </w:r>
      <w:r w:rsidR="00B46ADB">
        <w:t xml:space="preserve">   </w:t>
      </w:r>
    </w:p>
    <w:p w14:paraId="611D2B22" w14:textId="3C36DD37" w:rsidR="00B46ADB" w:rsidRDefault="00B351D2" w:rsidP="0044094C">
      <w:pPr>
        <w:pStyle w:val="NoSpacing"/>
      </w:pPr>
      <w:r>
        <w:rPr>
          <w:b/>
          <w:bCs/>
        </w:rPr>
        <w:t xml:space="preserve">f. </w:t>
      </w:r>
      <w:r w:rsidR="00B46ADB">
        <w:t xml:space="preserve"> </w:t>
      </w:r>
      <w:r w:rsidR="00343E5C">
        <w:t xml:space="preserve">Continued Discussion of options for a new church directory.  </w:t>
      </w:r>
      <w:r w:rsidR="004F57D1">
        <w:t xml:space="preserve">   </w:t>
      </w:r>
      <w:r w:rsidR="00B46ADB">
        <w:t xml:space="preserve">  </w:t>
      </w:r>
    </w:p>
    <w:p w14:paraId="722CA7F4" w14:textId="77777777" w:rsidR="00FB2ADA" w:rsidRDefault="00B46ADB" w:rsidP="0044094C">
      <w:pPr>
        <w:pStyle w:val="NoSpacing"/>
      </w:pPr>
      <w:r>
        <w:t xml:space="preserve">g.  </w:t>
      </w:r>
      <w:r w:rsidR="001B08A9">
        <w:t xml:space="preserve">More discussion of setting up a forum for possible use of </w:t>
      </w:r>
      <w:r w:rsidR="001B0C27">
        <w:t xml:space="preserve">some of the Parsonage sale monies. </w:t>
      </w:r>
    </w:p>
    <w:p w14:paraId="71D1F887" w14:textId="77777777" w:rsidR="00470F90" w:rsidRDefault="00FB2ADA" w:rsidP="0044094C">
      <w:pPr>
        <w:pStyle w:val="NoSpacing"/>
      </w:pPr>
      <w:r>
        <w:t xml:space="preserve">h.  There should be a </w:t>
      </w:r>
      <w:r w:rsidR="00943E78">
        <w:t>document/form/policy put together for recording of funerals, weddings</w:t>
      </w:r>
      <w:r w:rsidR="00782DDF">
        <w:t>, baptisms,</w:t>
      </w:r>
    </w:p>
    <w:p w14:paraId="0A6E6DC1" w14:textId="77777777" w:rsidR="009E161D" w:rsidRDefault="00470F90" w:rsidP="0044094C">
      <w:pPr>
        <w:pStyle w:val="NoSpacing"/>
      </w:pPr>
      <w:r>
        <w:t xml:space="preserve">    </w:t>
      </w:r>
      <w:r w:rsidR="00782DDF">
        <w:t xml:space="preserve"> etc.  </w:t>
      </w:r>
      <w:r w:rsidR="00C43E7C">
        <w:t>Including things like: what the church provides/does, what the Funeral</w:t>
      </w:r>
      <w:r w:rsidR="00B65F54">
        <w:t xml:space="preserve"> director(s) do</w:t>
      </w:r>
      <w:r>
        <w:t xml:space="preserve"> etc.  </w:t>
      </w:r>
    </w:p>
    <w:p w14:paraId="7C92E610" w14:textId="77777777" w:rsidR="00326DC6" w:rsidRDefault="009E161D" w:rsidP="0044094C">
      <w:pPr>
        <w:pStyle w:val="NoSpacing"/>
      </w:pPr>
      <w:r>
        <w:t xml:space="preserve">    </w:t>
      </w:r>
      <w:r w:rsidR="00470F90">
        <w:t xml:space="preserve"> </w:t>
      </w:r>
      <w:r>
        <w:t xml:space="preserve">Pam G to look in to.  </w:t>
      </w:r>
    </w:p>
    <w:p w14:paraId="5E15E2CC" w14:textId="77777777" w:rsidR="002D155D" w:rsidRDefault="00326DC6" w:rsidP="0044094C">
      <w:pPr>
        <w:pStyle w:val="NoSpacing"/>
      </w:pPr>
      <w:r>
        <w:t xml:space="preserve">i.   </w:t>
      </w:r>
      <w:r w:rsidR="00DA298D">
        <w:t xml:space="preserve">It has been requested that we look in to upgrading an entrance </w:t>
      </w:r>
      <w:r w:rsidR="00F97B41">
        <w:t>to provide a ramp to get a casket in</w:t>
      </w:r>
    </w:p>
    <w:p w14:paraId="6A33834A" w14:textId="20111653" w:rsidR="00782740" w:rsidRDefault="002D155D" w:rsidP="0044094C">
      <w:pPr>
        <w:pStyle w:val="NoSpacing"/>
      </w:pPr>
      <w:r>
        <w:t xml:space="preserve">     </w:t>
      </w:r>
      <w:r w:rsidR="00F97B41">
        <w:t xml:space="preserve"> and out of our church more efficiently.  </w:t>
      </w:r>
      <w:r w:rsidR="00060600">
        <w:t>It’s very difficult to get a c</w:t>
      </w:r>
      <w:r>
        <w:t>asket up/</w:t>
      </w:r>
      <w:r w:rsidR="005D381D">
        <w:t>downstairs</w:t>
      </w:r>
      <w:r>
        <w:t xml:space="preserve">.  </w:t>
      </w:r>
      <w:r w:rsidR="00060600">
        <w:t xml:space="preserve"> </w:t>
      </w:r>
    </w:p>
    <w:p w14:paraId="20C0BCD3" w14:textId="77777777" w:rsidR="00F219A1" w:rsidRDefault="00782740" w:rsidP="0044094C">
      <w:pPr>
        <w:pStyle w:val="NoSpacing"/>
      </w:pPr>
      <w:r>
        <w:t xml:space="preserve">j.  </w:t>
      </w:r>
      <w:r w:rsidR="004F045A">
        <w:t xml:space="preserve">Pastor Venne:  </w:t>
      </w:r>
      <w:r>
        <w:t>One license</w:t>
      </w:r>
      <w:r w:rsidR="004F045A">
        <w:t xml:space="preserve"> is showing some reports </w:t>
      </w:r>
      <w:r w:rsidR="0004751E">
        <w:t>as not completed.  Please check status.</w:t>
      </w:r>
    </w:p>
    <w:p w14:paraId="257A304A" w14:textId="5E9F4FAE" w:rsidR="003D47FA" w:rsidRDefault="0004751E" w:rsidP="0044094C">
      <w:pPr>
        <w:pStyle w:val="NoSpacing"/>
      </w:pPr>
      <w:r>
        <w:t xml:space="preserve"> </w:t>
      </w:r>
      <w:r w:rsidR="00782740">
        <w:t xml:space="preserve"> </w:t>
      </w:r>
      <w:r w:rsidR="00F97B41">
        <w:t xml:space="preserve"> </w:t>
      </w:r>
      <w:r w:rsidR="00C43E7C">
        <w:t xml:space="preserve"> </w:t>
      </w:r>
      <w:r w:rsidR="00943E78">
        <w:t xml:space="preserve"> </w:t>
      </w:r>
      <w:r w:rsidR="00B46ADB">
        <w:t xml:space="preserve">    </w:t>
      </w:r>
      <w:r w:rsidR="000972CA">
        <w:t xml:space="preserve"> </w:t>
      </w:r>
    </w:p>
    <w:p w14:paraId="380831A6" w14:textId="77777777" w:rsidR="003D47FA" w:rsidRDefault="003D47FA" w:rsidP="0044094C">
      <w:pPr>
        <w:pStyle w:val="NoSpacing"/>
      </w:pPr>
      <w:r>
        <w:t>Additional</w:t>
      </w:r>
      <w:r w:rsidR="000972CA">
        <w:t xml:space="preserve"> </w:t>
      </w:r>
      <w:r>
        <w:t xml:space="preserve">discussion/motion before adjourning:  </w:t>
      </w:r>
    </w:p>
    <w:p w14:paraId="2E102A51" w14:textId="6A706399" w:rsidR="00B72159" w:rsidRDefault="003D47FA" w:rsidP="00D05E37">
      <w:pPr>
        <w:pStyle w:val="NoSpacing"/>
        <w:numPr>
          <w:ilvl w:val="0"/>
          <w:numId w:val="9"/>
        </w:numPr>
        <w:spacing w:before="240"/>
      </w:pPr>
      <w:r>
        <w:t xml:space="preserve"> </w:t>
      </w:r>
      <w:r w:rsidR="0034642E">
        <w:t>Ann Ruedy – requested that the “Quilter</w:t>
      </w:r>
      <w:r w:rsidR="00A06B24">
        <w:t>s</w:t>
      </w:r>
      <w:r w:rsidR="0034642E">
        <w:t xml:space="preserve"> C</w:t>
      </w:r>
      <w:r w:rsidR="00A06B24">
        <w:t>heckbook” be</w:t>
      </w:r>
      <w:r w:rsidR="00576745">
        <w:t xml:space="preserve"> changed.  Jean Miller would like to resign from being the </w:t>
      </w:r>
      <w:r w:rsidR="00B43E23">
        <w:t xml:space="preserve">“keeper” and it is requested that Al Tonn </w:t>
      </w:r>
      <w:r w:rsidR="00F4560C">
        <w:t>take</w:t>
      </w:r>
      <w:r w:rsidR="00B43E23">
        <w:t xml:space="preserve"> over.  </w:t>
      </w:r>
      <w:r w:rsidR="00D80409">
        <w:t>Request granted.</w:t>
      </w:r>
    </w:p>
    <w:p w14:paraId="3DFFA31C" w14:textId="67DBC957" w:rsidR="00D05E37" w:rsidRDefault="00E46E5B" w:rsidP="00D05E37">
      <w:pPr>
        <w:pStyle w:val="NoSpacing"/>
        <w:numPr>
          <w:ilvl w:val="0"/>
          <w:numId w:val="9"/>
        </w:numPr>
        <w:spacing w:before="240"/>
      </w:pPr>
      <w:r>
        <w:t xml:space="preserve">We suggest that the ushers give couples only one </w:t>
      </w:r>
      <w:r w:rsidR="00983E3D">
        <w:t xml:space="preserve">bulletin per couple in an </w:t>
      </w:r>
      <w:r w:rsidR="00C50410">
        <w:t>effort</w:t>
      </w:r>
      <w:r w:rsidR="00983E3D">
        <w:t xml:space="preserve"> </w:t>
      </w:r>
      <w:r w:rsidR="00C50410">
        <w:t xml:space="preserve">to cut back on waste and spending.  </w:t>
      </w:r>
      <w:r w:rsidR="00F12B18">
        <w:t>We will be trying to go paperless in the future – using the video equip</w:t>
      </w:r>
      <w:r w:rsidR="00505A55">
        <w:t xml:space="preserve">ment and screens to save costs.  </w:t>
      </w:r>
      <w:r w:rsidR="00E30674">
        <w:t>A few copies of the Scripture will be available</w:t>
      </w:r>
      <w:r w:rsidR="00797F2C">
        <w:t xml:space="preserve"> in the back.  Motion Kylle G, 2</w:t>
      </w:r>
      <w:r w:rsidR="00797F2C" w:rsidRPr="00797F2C">
        <w:rPr>
          <w:vertAlign w:val="superscript"/>
        </w:rPr>
        <w:t>nd</w:t>
      </w:r>
      <w:r w:rsidR="00797F2C">
        <w:t xml:space="preserve"> Pam G.  </w:t>
      </w:r>
      <w:r w:rsidR="00505A55">
        <w:t xml:space="preserve"> </w:t>
      </w:r>
      <w:r w:rsidR="00C50410">
        <w:t xml:space="preserve"> </w:t>
      </w:r>
      <w:r w:rsidR="00D05E37">
        <w:t xml:space="preserve">    </w:t>
      </w:r>
    </w:p>
    <w:p w14:paraId="18703A7B" w14:textId="77777777" w:rsidR="00B46ADB" w:rsidRDefault="00B46ADB" w:rsidP="0044094C">
      <w:pPr>
        <w:pStyle w:val="NoSpacing"/>
        <w:rPr>
          <w:b/>
          <w:bCs/>
        </w:rPr>
      </w:pPr>
    </w:p>
    <w:p w14:paraId="24ED0911" w14:textId="7285F761" w:rsidR="008D14C1" w:rsidRDefault="008D14C1" w:rsidP="0044094C">
      <w:pPr>
        <w:pStyle w:val="NoSpacing"/>
        <w:rPr>
          <w:b/>
          <w:bCs/>
        </w:rPr>
      </w:pPr>
      <w:r w:rsidRPr="008D14C1">
        <w:rPr>
          <w:b/>
          <w:bCs/>
        </w:rPr>
        <w:t xml:space="preserve">Other Old Business:  </w:t>
      </w:r>
    </w:p>
    <w:p w14:paraId="76F4942D" w14:textId="2A0928B6" w:rsidR="008A7D09" w:rsidRPr="008D14C1" w:rsidRDefault="008A7D09" w:rsidP="0044094C">
      <w:pPr>
        <w:pStyle w:val="NoSpacing"/>
        <w:rPr>
          <w:b/>
          <w:bCs/>
        </w:rPr>
      </w:pPr>
    </w:p>
    <w:p w14:paraId="0A1EE35C" w14:textId="1F9AAFCC" w:rsidR="0044094C" w:rsidRDefault="0044094C" w:rsidP="0044094C">
      <w:pPr>
        <w:pStyle w:val="NoSpacing"/>
      </w:pPr>
      <w:r w:rsidRPr="0044094C">
        <w:t xml:space="preserve">Next meeting </w:t>
      </w:r>
      <w:r w:rsidR="00B331AB">
        <w:t xml:space="preserve">is </w:t>
      </w:r>
      <w:r w:rsidR="00822350">
        <w:t xml:space="preserve">June 11, </w:t>
      </w:r>
      <w:r w:rsidR="000972CA">
        <w:t>2024</w:t>
      </w:r>
      <w:r w:rsidR="003D47FA">
        <w:t xml:space="preserve">.  </w:t>
      </w:r>
      <w:r w:rsidRPr="0044094C">
        <w:t xml:space="preserve"> 6</w:t>
      </w:r>
      <w:r w:rsidR="00A8576E">
        <w:t>:00</w:t>
      </w:r>
      <w:r w:rsidRPr="0044094C">
        <w:t xml:space="preserve">PM </w:t>
      </w:r>
      <w:r w:rsidR="003E6EA6">
        <w:t>C</w:t>
      </w:r>
      <w:r w:rsidR="003E6EA6" w:rsidRPr="0044094C">
        <w:t>ommission</w:t>
      </w:r>
      <w:r w:rsidR="003E6EA6">
        <w:t>s</w:t>
      </w:r>
      <w:r w:rsidR="003E6EA6" w:rsidRPr="0044094C">
        <w:t>,</w:t>
      </w:r>
      <w:r w:rsidR="003E6EA6">
        <w:t xml:space="preserve"> </w:t>
      </w:r>
      <w:r w:rsidR="003E6EA6" w:rsidRPr="0044094C">
        <w:t>6</w:t>
      </w:r>
      <w:r w:rsidRPr="0044094C">
        <w:t xml:space="preserve">:30PM </w:t>
      </w:r>
      <w:r w:rsidR="00960207">
        <w:t>C</w:t>
      </w:r>
      <w:r w:rsidRPr="0044094C">
        <w:t>ouncil</w:t>
      </w:r>
    </w:p>
    <w:p w14:paraId="7D9DA0C7" w14:textId="51B9467E" w:rsidR="0044094C" w:rsidRPr="0044094C" w:rsidRDefault="0044094C" w:rsidP="0044094C">
      <w:pPr>
        <w:pStyle w:val="NoSpacing"/>
      </w:pPr>
      <w:r w:rsidRPr="0044094C">
        <w:t xml:space="preserve">a. Motion made to adjourn the meeting. </w:t>
      </w:r>
      <w:r w:rsidR="00A8576E">
        <w:t xml:space="preserve"> </w:t>
      </w:r>
      <w:r w:rsidR="00EB72FC">
        <w:t xml:space="preserve"> </w:t>
      </w:r>
      <w:r w:rsidRPr="0044094C">
        <w:t xml:space="preserve">Motion passed. </w:t>
      </w:r>
    </w:p>
    <w:p w14:paraId="70C2B54B" w14:textId="4316710C" w:rsidR="00276F7B" w:rsidRDefault="0044094C" w:rsidP="0044094C">
      <w:pPr>
        <w:pStyle w:val="NoSpacing"/>
      </w:pPr>
      <w:r w:rsidRPr="0044094C">
        <w:t xml:space="preserve">b. Meeting adjourned at </w:t>
      </w:r>
      <w:r w:rsidR="00343B6E">
        <w:t>8</w:t>
      </w:r>
      <w:r w:rsidR="00D05E37">
        <w:t>:</w:t>
      </w:r>
      <w:r w:rsidR="00FD3446">
        <w:t>42</w:t>
      </w:r>
      <w:r w:rsidR="00D05E37">
        <w:t xml:space="preserve"> </w:t>
      </w:r>
      <w:r w:rsidR="00CD3B14">
        <w:t>P</w:t>
      </w:r>
      <w:r w:rsidRPr="0044094C">
        <w:t>.</w:t>
      </w:r>
      <w:r w:rsidR="00CD3B14">
        <w:t>M.</w:t>
      </w:r>
    </w:p>
    <w:p w14:paraId="6E24D086" w14:textId="159ADAA5" w:rsidR="008D14C1" w:rsidRDefault="00CD3B14" w:rsidP="0044094C">
      <w:pPr>
        <w:pStyle w:val="NoSpacing"/>
      </w:pPr>
      <w:r>
        <w:t xml:space="preserve"> </w:t>
      </w:r>
      <w:r w:rsidR="0044094C" w:rsidRPr="0044094C">
        <w:t xml:space="preserve"> </w:t>
      </w:r>
    </w:p>
    <w:p w14:paraId="232DE875" w14:textId="70790B5E" w:rsidR="0044094C" w:rsidRPr="0044094C" w:rsidRDefault="008D14C1" w:rsidP="0044094C">
      <w:pPr>
        <w:pStyle w:val="NoSpacing"/>
      </w:pPr>
      <w:r>
        <w:t xml:space="preserve">Closed with </w:t>
      </w:r>
      <w:r w:rsidR="0044094C" w:rsidRPr="0044094C">
        <w:t>The Lord’s Prayer</w:t>
      </w:r>
      <w:r>
        <w:t xml:space="preserve"> lead by Pastor Kristin Venne</w:t>
      </w:r>
      <w:r w:rsidR="005C274C">
        <w:t>.</w:t>
      </w:r>
      <w:r w:rsidR="0044094C" w:rsidRPr="0044094C">
        <w:t xml:space="preserve"> </w:t>
      </w:r>
    </w:p>
    <w:p w14:paraId="64838D38" w14:textId="77777777" w:rsidR="00960207" w:rsidRDefault="00960207" w:rsidP="0044094C">
      <w:pPr>
        <w:pStyle w:val="NoSpacing"/>
      </w:pPr>
    </w:p>
    <w:p w14:paraId="5CF1DC87" w14:textId="397BFC1C" w:rsidR="0044094C" w:rsidRDefault="0044094C" w:rsidP="0044094C">
      <w:pPr>
        <w:pStyle w:val="NoSpacing"/>
      </w:pPr>
      <w:r w:rsidRPr="0044094C">
        <w:t>Respectfully submitted by:</w:t>
      </w:r>
    </w:p>
    <w:p w14:paraId="436ACB8E" w14:textId="77777777" w:rsidR="00EB72FC" w:rsidRDefault="00EB72FC" w:rsidP="0044094C">
      <w:pPr>
        <w:pStyle w:val="NoSpacing"/>
      </w:pPr>
    </w:p>
    <w:p w14:paraId="333B9537" w14:textId="2AEDD797" w:rsidR="0044094C" w:rsidRDefault="00CD3B14" w:rsidP="0044094C">
      <w:pPr>
        <w:pStyle w:val="NoSpacing"/>
      </w:pPr>
      <w:r>
        <w:t>Julie Spies</w:t>
      </w:r>
      <w:r w:rsidR="0044094C" w:rsidRPr="0044094C">
        <w:t xml:space="preserve">, Council Secretary </w:t>
      </w:r>
    </w:p>
    <w:p w14:paraId="3DE0446E" w14:textId="77777777" w:rsidR="00EB72FC" w:rsidRPr="0044094C" w:rsidRDefault="00EB72FC" w:rsidP="0044094C">
      <w:pPr>
        <w:pStyle w:val="NoSpacing"/>
      </w:pPr>
    </w:p>
    <w:sectPr w:rsidR="00EB72FC" w:rsidRPr="0044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0DE4"/>
    <w:multiLevelType w:val="hybridMultilevel"/>
    <w:tmpl w:val="F7E8487C"/>
    <w:lvl w:ilvl="0" w:tplc="118EE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50F64"/>
    <w:multiLevelType w:val="hybridMultilevel"/>
    <w:tmpl w:val="E1B8E0E4"/>
    <w:lvl w:ilvl="0" w:tplc="03145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0A5B"/>
    <w:multiLevelType w:val="hybridMultilevel"/>
    <w:tmpl w:val="47A60BC6"/>
    <w:lvl w:ilvl="0" w:tplc="6A0CE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038A8"/>
    <w:multiLevelType w:val="hybridMultilevel"/>
    <w:tmpl w:val="AEFED3E4"/>
    <w:lvl w:ilvl="0" w:tplc="AB3C92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35E71"/>
    <w:multiLevelType w:val="hybridMultilevel"/>
    <w:tmpl w:val="35845EF6"/>
    <w:lvl w:ilvl="0" w:tplc="6AEC6F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24B86"/>
    <w:multiLevelType w:val="hybridMultilevel"/>
    <w:tmpl w:val="0B32E2F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D0187"/>
    <w:multiLevelType w:val="hybridMultilevel"/>
    <w:tmpl w:val="5D74BAE4"/>
    <w:lvl w:ilvl="0" w:tplc="9DA8D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E79E9"/>
    <w:multiLevelType w:val="hybridMultilevel"/>
    <w:tmpl w:val="8048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665A"/>
    <w:multiLevelType w:val="hybridMultilevel"/>
    <w:tmpl w:val="651C7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58058">
    <w:abstractNumId w:val="7"/>
  </w:num>
  <w:num w:numId="2" w16cid:durableId="434441242">
    <w:abstractNumId w:val="5"/>
  </w:num>
  <w:num w:numId="3" w16cid:durableId="1117524373">
    <w:abstractNumId w:val="2"/>
  </w:num>
  <w:num w:numId="4" w16cid:durableId="1818642188">
    <w:abstractNumId w:val="3"/>
  </w:num>
  <w:num w:numId="5" w16cid:durableId="1400136013">
    <w:abstractNumId w:val="1"/>
  </w:num>
  <w:num w:numId="6" w16cid:durableId="430053881">
    <w:abstractNumId w:val="0"/>
  </w:num>
  <w:num w:numId="7" w16cid:durableId="1307121342">
    <w:abstractNumId w:val="4"/>
  </w:num>
  <w:num w:numId="8" w16cid:durableId="786852826">
    <w:abstractNumId w:val="6"/>
  </w:num>
  <w:num w:numId="9" w16cid:durableId="1476339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4C"/>
    <w:rsid w:val="00011D4F"/>
    <w:rsid w:val="00022FD1"/>
    <w:rsid w:val="00027438"/>
    <w:rsid w:val="000450FA"/>
    <w:rsid w:val="0004751E"/>
    <w:rsid w:val="00051084"/>
    <w:rsid w:val="000514DC"/>
    <w:rsid w:val="00051BDC"/>
    <w:rsid w:val="0005426B"/>
    <w:rsid w:val="00060600"/>
    <w:rsid w:val="00061743"/>
    <w:rsid w:val="00063BAE"/>
    <w:rsid w:val="00087AD4"/>
    <w:rsid w:val="0009075C"/>
    <w:rsid w:val="00093C1C"/>
    <w:rsid w:val="000972CA"/>
    <w:rsid w:val="000A348C"/>
    <w:rsid w:val="000F4C8C"/>
    <w:rsid w:val="00100E9F"/>
    <w:rsid w:val="00101684"/>
    <w:rsid w:val="00116FAE"/>
    <w:rsid w:val="00122EE0"/>
    <w:rsid w:val="0014269C"/>
    <w:rsid w:val="00183FFA"/>
    <w:rsid w:val="001858A2"/>
    <w:rsid w:val="00185D01"/>
    <w:rsid w:val="00192731"/>
    <w:rsid w:val="00192968"/>
    <w:rsid w:val="00195353"/>
    <w:rsid w:val="001A2C06"/>
    <w:rsid w:val="001B08A9"/>
    <w:rsid w:val="001B0C27"/>
    <w:rsid w:val="001B7800"/>
    <w:rsid w:val="001C24D1"/>
    <w:rsid w:val="001D7C65"/>
    <w:rsid w:val="001F359A"/>
    <w:rsid w:val="001F69E8"/>
    <w:rsid w:val="00215495"/>
    <w:rsid w:val="0021710D"/>
    <w:rsid w:val="00232F65"/>
    <w:rsid w:val="00235374"/>
    <w:rsid w:val="00253C51"/>
    <w:rsid w:val="002620E8"/>
    <w:rsid w:val="002708E4"/>
    <w:rsid w:val="00276F7B"/>
    <w:rsid w:val="002A370F"/>
    <w:rsid w:val="002B5930"/>
    <w:rsid w:val="002C155E"/>
    <w:rsid w:val="002C6069"/>
    <w:rsid w:val="002D155D"/>
    <w:rsid w:val="002E16BE"/>
    <w:rsid w:val="002E3EF1"/>
    <w:rsid w:val="002E71DE"/>
    <w:rsid w:val="00307AE5"/>
    <w:rsid w:val="00326DC6"/>
    <w:rsid w:val="003425F5"/>
    <w:rsid w:val="00343B6E"/>
    <w:rsid w:val="00343E5C"/>
    <w:rsid w:val="0034642E"/>
    <w:rsid w:val="003618AF"/>
    <w:rsid w:val="00364661"/>
    <w:rsid w:val="00366697"/>
    <w:rsid w:val="003D47FA"/>
    <w:rsid w:val="003E6EA6"/>
    <w:rsid w:val="003F22AC"/>
    <w:rsid w:val="004133CE"/>
    <w:rsid w:val="00415C45"/>
    <w:rsid w:val="00417341"/>
    <w:rsid w:val="0043797F"/>
    <w:rsid w:val="0044094C"/>
    <w:rsid w:val="00445989"/>
    <w:rsid w:val="004611DF"/>
    <w:rsid w:val="00465DA6"/>
    <w:rsid w:val="00470F90"/>
    <w:rsid w:val="004978B2"/>
    <w:rsid w:val="004A236F"/>
    <w:rsid w:val="004A4438"/>
    <w:rsid w:val="004A6D51"/>
    <w:rsid w:val="004C3492"/>
    <w:rsid w:val="004D1D5F"/>
    <w:rsid w:val="004D2DA6"/>
    <w:rsid w:val="004F045A"/>
    <w:rsid w:val="004F0691"/>
    <w:rsid w:val="004F4CB1"/>
    <w:rsid w:val="004F57D1"/>
    <w:rsid w:val="00504978"/>
    <w:rsid w:val="005051F2"/>
    <w:rsid w:val="00505A55"/>
    <w:rsid w:val="0052010C"/>
    <w:rsid w:val="00542242"/>
    <w:rsid w:val="005427BB"/>
    <w:rsid w:val="00551BBD"/>
    <w:rsid w:val="00561170"/>
    <w:rsid w:val="00576745"/>
    <w:rsid w:val="005859D8"/>
    <w:rsid w:val="005B1713"/>
    <w:rsid w:val="005C274C"/>
    <w:rsid w:val="005D381D"/>
    <w:rsid w:val="005F4124"/>
    <w:rsid w:val="00604F02"/>
    <w:rsid w:val="00620ECA"/>
    <w:rsid w:val="006935ED"/>
    <w:rsid w:val="00697161"/>
    <w:rsid w:val="006B7F09"/>
    <w:rsid w:val="006C6AD9"/>
    <w:rsid w:val="006C7A1C"/>
    <w:rsid w:val="006F0136"/>
    <w:rsid w:val="006F43F6"/>
    <w:rsid w:val="00701BD6"/>
    <w:rsid w:val="00711985"/>
    <w:rsid w:val="00714E93"/>
    <w:rsid w:val="00726FBF"/>
    <w:rsid w:val="0076720D"/>
    <w:rsid w:val="00781F35"/>
    <w:rsid w:val="00782740"/>
    <w:rsid w:val="00782DDF"/>
    <w:rsid w:val="00790F94"/>
    <w:rsid w:val="00797F2C"/>
    <w:rsid w:val="007A6FFA"/>
    <w:rsid w:val="00820A3C"/>
    <w:rsid w:val="00822350"/>
    <w:rsid w:val="00823631"/>
    <w:rsid w:val="008731CA"/>
    <w:rsid w:val="00882774"/>
    <w:rsid w:val="008A6B79"/>
    <w:rsid w:val="008A7D09"/>
    <w:rsid w:val="008D14C1"/>
    <w:rsid w:val="008D471F"/>
    <w:rsid w:val="008E5207"/>
    <w:rsid w:val="008E6701"/>
    <w:rsid w:val="008E7C14"/>
    <w:rsid w:val="009024AB"/>
    <w:rsid w:val="00943E78"/>
    <w:rsid w:val="00953A12"/>
    <w:rsid w:val="009544A2"/>
    <w:rsid w:val="00960207"/>
    <w:rsid w:val="00983E3D"/>
    <w:rsid w:val="00995CCF"/>
    <w:rsid w:val="009B73B3"/>
    <w:rsid w:val="009E161D"/>
    <w:rsid w:val="00A06B24"/>
    <w:rsid w:val="00A16DA4"/>
    <w:rsid w:val="00A27AC6"/>
    <w:rsid w:val="00A73686"/>
    <w:rsid w:val="00A8576E"/>
    <w:rsid w:val="00AA1CC7"/>
    <w:rsid w:val="00AD0FEA"/>
    <w:rsid w:val="00AD293C"/>
    <w:rsid w:val="00AE2CDF"/>
    <w:rsid w:val="00B03F86"/>
    <w:rsid w:val="00B23B4B"/>
    <w:rsid w:val="00B331AB"/>
    <w:rsid w:val="00B351D2"/>
    <w:rsid w:val="00B35426"/>
    <w:rsid w:val="00B409EC"/>
    <w:rsid w:val="00B43E23"/>
    <w:rsid w:val="00B46ADB"/>
    <w:rsid w:val="00B65F54"/>
    <w:rsid w:val="00B66B49"/>
    <w:rsid w:val="00B671C3"/>
    <w:rsid w:val="00B72159"/>
    <w:rsid w:val="00B86E61"/>
    <w:rsid w:val="00BA2FD2"/>
    <w:rsid w:val="00BC7DD7"/>
    <w:rsid w:val="00BE0E94"/>
    <w:rsid w:val="00BE3D58"/>
    <w:rsid w:val="00C202C5"/>
    <w:rsid w:val="00C24B27"/>
    <w:rsid w:val="00C35721"/>
    <w:rsid w:val="00C43E7C"/>
    <w:rsid w:val="00C50410"/>
    <w:rsid w:val="00C74C6A"/>
    <w:rsid w:val="00C869F7"/>
    <w:rsid w:val="00CB5E0F"/>
    <w:rsid w:val="00CC192D"/>
    <w:rsid w:val="00CC2A34"/>
    <w:rsid w:val="00CD3B14"/>
    <w:rsid w:val="00CF327E"/>
    <w:rsid w:val="00D05E37"/>
    <w:rsid w:val="00D226F1"/>
    <w:rsid w:val="00D25B4F"/>
    <w:rsid w:val="00D548EC"/>
    <w:rsid w:val="00D65909"/>
    <w:rsid w:val="00D703BB"/>
    <w:rsid w:val="00D7254C"/>
    <w:rsid w:val="00D7467B"/>
    <w:rsid w:val="00D75713"/>
    <w:rsid w:val="00D80409"/>
    <w:rsid w:val="00D94DAE"/>
    <w:rsid w:val="00DA298D"/>
    <w:rsid w:val="00DA3482"/>
    <w:rsid w:val="00DB0708"/>
    <w:rsid w:val="00DB075E"/>
    <w:rsid w:val="00DC4011"/>
    <w:rsid w:val="00DD3CE3"/>
    <w:rsid w:val="00DD3DDC"/>
    <w:rsid w:val="00DD44C0"/>
    <w:rsid w:val="00DF0833"/>
    <w:rsid w:val="00E2071E"/>
    <w:rsid w:val="00E30674"/>
    <w:rsid w:val="00E4598B"/>
    <w:rsid w:val="00E45FDA"/>
    <w:rsid w:val="00E46E5B"/>
    <w:rsid w:val="00E5681A"/>
    <w:rsid w:val="00E75209"/>
    <w:rsid w:val="00E80A95"/>
    <w:rsid w:val="00EB1873"/>
    <w:rsid w:val="00EB1FC7"/>
    <w:rsid w:val="00EB2B89"/>
    <w:rsid w:val="00EB72FC"/>
    <w:rsid w:val="00ED0AEC"/>
    <w:rsid w:val="00EF2F71"/>
    <w:rsid w:val="00F0306E"/>
    <w:rsid w:val="00F109CE"/>
    <w:rsid w:val="00F11C55"/>
    <w:rsid w:val="00F12B18"/>
    <w:rsid w:val="00F219A1"/>
    <w:rsid w:val="00F25371"/>
    <w:rsid w:val="00F27637"/>
    <w:rsid w:val="00F4560C"/>
    <w:rsid w:val="00F53374"/>
    <w:rsid w:val="00F705BF"/>
    <w:rsid w:val="00F97B41"/>
    <w:rsid w:val="00FB2ADA"/>
    <w:rsid w:val="00FB5289"/>
    <w:rsid w:val="00FC1854"/>
    <w:rsid w:val="00FC4DA8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3B97"/>
  <w15:chartTrackingRefBased/>
  <w15:docId w15:val="{E7EBE3A5-EBC8-4C46-BC73-ECF57AF3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keane</dc:creator>
  <cp:keywords/>
  <dc:description/>
  <cp:lastModifiedBy>Julie Keane</cp:lastModifiedBy>
  <cp:revision>3</cp:revision>
  <cp:lastPrinted>2024-03-12T00:56:00Z</cp:lastPrinted>
  <dcterms:created xsi:type="dcterms:W3CDTF">2024-06-17T13:56:00Z</dcterms:created>
  <dcterms:modified xsi:type="dcterms:W3CDTF">2024-06-17T15:53:00Z</dcterms:modified>
</cp:coreProperties>
</file>